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6E121" w14:textId="77777777" w:rsidR="00556585" w:rsidRPr="00855FE9" w:rsidRDefault="00D64834" w:rsidP="000B1CF2">
      <w:pPr>
        <w:spacing w:after="0" w:line="192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55FE9">
        <w:rPr>
          <w:rFonts w:ascii="Times New Roman" w:hAnsi="Times New Roman" w:cs="Times New Roman"/>
          <w:b/>
          <w:sz w:val="48"/>
          <w:szCs w:val="48"/>
        </w:rPr>
        <w:t>ДЕЙСТВУЮЩИЕ ТАРИФЫ</w:t>
      </w:r>
    </w:p>
    <w:p w14:paraId="34B776C5" w14:textId="77777777" w:rsidR="000B1CF2" w:rsidRPr="00995AD2" w:rsidRDefault="000B1CF2" w:rsidP="000B1CF2">
      <w:pPr>
        <w:spacing w:after="0" w:line="192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23D5CFAE" w14:textId="093E7BF6" w:rsidR="00D64834" w:rsidRPr="00882C5B" w:rsidRDefault="00995AD2" w:rsidP="00855FE9">
      <w:pPr>
        <w:spacing w:after="0" w:line="192" w:lineRule="auto"/>
        <w:ind w:firstLine="709"/>
        <w:contextualSpacing/>
        <w:jc w:val="center"/>
        <w:rPr>
          <w:rFonts w:ascii="Times New Roman" w:hAnsi="Times New Roman" w:cs="Times New Roman"/>
          <w:sz w:val="10"/>
          <w:szCs w:val="10"/>
        </w:rPr>
      </w:pPr>
      <w:bookmarkStart w:id="0" w:name="_Hlk523817406"/>
      <w:r>
        <w:rPr>
          <w:rFonts w:ascii="Times New Roman" w:hAnsi="Times New Roman" w:cs="Times New Roman"/>
          <w:sz w:val="32"/>
          <w:szCs w:val="32"/>
        </w:rPr>
        <w:t>Плата гр</w:t>
      </w:r>
      <w:r w:rsidR="00725013" w:rsidRPr="00995AD2">
        <w:rPr>
          <w:rFonts w:ascii="Times New Roman" w:hAnsi="Times New Roman" w:cs="Times New Roman"/>
          <w:sz w:val="32"/>
          <w:szCs w:val="32"/>
        </w:rPr>
        <w:t xml:space="preserve">аждан за услуги </w:t>
      </w:r>
      <w:r w:rsidR="001728A4" w:rsidRPr="00995AD2">
        <w:rPr>
          <w:rFonts w:ascii="Times New Roman" w:hAnsi="Times New Roman" w:cs="Times New Roman"/>
          <w:sz w:val="32"/>
          <w:szCs w:val="32"/>
        </w:rPr>
        <w:t xml:space="preserve">холодного </w:t>
      </w:r>
      <w:r w:rsidR="00725013" w:rsidRPr="00995AD2">
        <w:rPr>
          <w:rFonts w:ascii="Times New Roman" w:hAnsi="Times New Roman" w:cs="Times New Roman"/>
          <w:sz w:val="32"/>
          <w:szCs w:val="32"/>
        </w:rPr>
        <w:t>водоснабжения, водоотведения, горячего водоснабжения</w:t>
      </w:r>
      <w:r w:rsidR="001728A4" w:rsidRPr="00995AD2">
        <w:rPr>
          <w:rFonts w:ascii="Times New Roman" w:hAnsi="Times New Roman" w:cs="Times New Roman"/>
          <w:sz w:val="32"/>
          <w:szCs w:val="32"/>
        </w:rPr>
        <w:t xml:space="preserve">, </w:t>
      </w:r>
      <w:r w:rsidR="00725013" w:rsidRPr="00995AD2">
        <w:rPr>
          <w:rFonts w:ascii="Times New Roman" w:hAnsi="Times New Roman" w:cs="Times New Roman"/>
          <w:sz w:val="32"/>
          <w:szCs w:val="32"/>
        </w:rPr>
        <w:t xml:space="preserve">услуги отопления </w:t>
      </w:r>
      <w:r w:rsidR="001728A4" w:rsidRPr="00995AD2">
        <w:rPr>
          <w:rFonts w:ascii="Times New Roman" w:hAnsi="Times New Roman" w:cs="Times New Roman"/>
          <w:sz w:val="32"/>
          <w:szCs w:val="32"/>
        </w:rPr>
        <w:t>и электроснабжения в пределах и свыше норматива потребления</w:t>
      </w:r>
      <w:bookmarkEnd w:id="0"/>
      <w:r w:rsidR="001728A4" w:rsidRPr="00995AD2">
        <w:rPr>
          <w:rFonts w:ascii="Times New Roman" w:hAnsi="Times New Roman" w:cs="Times New Roman"/>
          <w:sz w:val="32"/>
          <w:szCs w:val="32"/>
        </w:rPr>
        <w:t>, также в отношении жилых помещений, в которых никто не зарегистрирован</w:t>
      </w:r>
      <w:r w:rsidRPr="00995AD2">
        <w:rPr>
          <w:rFonts w:ascii="Times New Roman" w:hAnsi="Times New Roman" w:cs="Times New Roman"/>
          <w:sz w:val="32"/>
          <w:szCs w:val="32"/>
        </w:rPr>
        <w:t>.</w:t>
      </w:r>
    </w:p>
    <w:p w14:paraId="5C8D06DF" w14:textId="10203DBC" w:rsidR="00AE3396" w:rsidRPr="00855FE9" w:rsidRDefault="00D64834" w:rsidP="00D43C3F">
      <w:pPr>
        <w:spacing w:line="192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855FE9">
        <w:rPr>
          <w:rFonts w:ascii="Times New Roman" w:hAnsi="Times New Roman" w:cs="Times New Roman"/>
          <w:b/>
          <w:sz w:val="40"/>
          <w:szCs w:val="40"/>
        </w:rPr>
        <w:t>с 01.0</w:t>
      </w:r>
      <w:r w:rsidR="00882C5B" w:rsidRPr="00855FE9">
        <w:rPr>
          <w:rFonts w:ascii="Times New Roman" w:hAnsi="Times New Roman" w:cs="Times New Roman"/>
          <w:b/>
          <w:sz w:val="40"/>
          <w:szCs w:val="40"/>
        </w:rPr>
        <w:t>9</w:t>
      </w:r>
      <w:r w:rsidRPr="00855FE9">
        <w:rPr>
          <w:rFonts w:ascii="Times New Roman" w:hAnsi="Times New Roman" w:cs="Times New Roman"/>
          <w:b/>
          <w:sz w:val="40"/>
          <w:szCs w:val="40"/>
        </w:rPr>
        <w:t>.20</w:t>
      </w:r>
      <w:r w:rsidR="00882C5B" w:rsidRPr="00855FE9">
        <w:rPr>
          <w:rFonts w:ascii="Times New Roman" w:hAnsi="Times New Roman" w:cs="Times New Roman"/>
          <w:b/>
          <w:sz w:val="40"/>
          <w:szCs w:val="40"/>
        </w:rPr>
        <w:t>20</w:t>
      </w:r>
      <w:r w:rsidRPr="00855FE9">
        <w:rPr>
          <w:rFonts w:ascii="Times New Roman" w:hAnsi="Times New Roman" w:cs="Times New Roman"/>
          <w:b/>
          <w:sz w:val="40"/>
          <w:szCs w:val="40"/>
        </w:rPr>
        <w:t xml:space="preserve"> г.</w:t>
      </w:r>
    </w:p>
    <w:tbl>
      <w:tblPr>
        <w:tblStyle w:val="a3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1560"/>
        <w:gridCol w:w="1559"/>
        <w:gridCol w:w="1417"/>
        <w:gridCol w:w="2835"/>
      </w:tblGrid>
      <w:tr w:rsidR="00AC215B" w:rsidRPr="000B1CF2" w14:paraId="572A859E" w14:textId="77777777" w:rsidTr="00855FE9">
        <w:trPr>
          <w:jc w:val="center"/>
        </w:trPr>
        <w:tc>
          <w:tcPr>
            <w:tcW w:w="3397" w:type="dxa"/>
          </w:tcPr>
          <w:p w14:paraId="294D8FDA" w14:textId="77777777" w:rsidR="00AC215B" w:rsidRPr="00AE3396" w:rsidRDefault="00AC215B" w:rsidP="009C6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1F9454D2" w14:textId="77777777" w:rsidR="00AC215B" w:rsidRPr="00AE3396" w:rsidRDefault="00AC215B" w:rsidP="009C6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66C6F3" w14:textId="7B248BB1" w:rsidR="00AC215B" w:rsidRPr="00F66C7D" w:rsidRDefault="00AC215B" w:rsidP="009C6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7D">
              <w:rPr>
                <w:rFonts w:ascii="Times New Roman" w:hAnsi="Times New Roman" w:cs="Times New Roman"/>
                <w:b/>
                <w:sz w:val="24"/>
                <w:szCs w:val="24"/>
              </w:rPr>
              <w:t>С 01</w:t>
            </w:r>
            <w:r w:rsidR="00F66C7D" w:rsidRPr="00F66C7D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  <w:r w:rsidR="00855F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66C7D" w:rsidRPr="00F66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2020г. </w:t>
            </w:r>
            <w:proofErr w:type="gramStart"/>
            <w:r w:rsidR="00F66C7D" w:rsidRPr="00F66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F66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F66C7D" w:rsidRPr="00F66C7D">
              <w:rPr>
                <w:rFonts w:ascii="Times New Roman" w:hAnsi="Times New Roman" w:cs="Times New Roman"/>
                <w:b/>
                <w:sz w:val="24"/>
                <w:szCs w:val="24"/>
              </w:rPr>
              <w:t>0.06.2020</w:t>
            </w:r>
            <w:r w:rsidRPr="00F66C7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855F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14:paraId="04760855" w14:textId="09CA7D0A" w:rsidR="00AC215B" w:rsidRPr="00F66C7D" w:rsidRDefault="00AC215B" w:rsidP="009C6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6C7D">
              <w:rPr>
                <w:rFonts w:ascii="Times New Roman" w:hAnsi="Times New Roman" w:cs="Times New Roman"/>
                <w:b/>
                <w:sz w:val="24"/>
                <w:szCs w:val="24"/>
              </w:rPr>
              <w:t>( с</w:t>
            </w:r>
            <w:proofErr w:type="gramEnd"/>
            <w:r w:rsidRPr="00F66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 в руб.)</w:t>
            </w:r>
          </w:p>
        </w:tc>
        <w:tc>
          <w:tcPr>
            <w:tcW w:w="1559" w:type="dxa"/>
          </w:tcPr>
          <w:p w14:paraId="3286FA54" w14:textId="66F1624A" w:rsidR="00F66C7D" w:rsidRPr="00F66C7D" w:rsidRDefault="00F66C7D" w:rsidP="00F66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7D">
              <w:rPr>
                <w:rFonts w:ascii="Times New Roman" w:hAnsi="Times New Roman" w:cs="Times New Roman"/>
                <w:b/>
                <w:sz w:val="24"/>
                <w:szCs w:val="24"/>
              </w:rPr>
              <w:t>С 01.07.2020г. по 31.08.2020г. (с НДС в руб.)</w:t>
            </w:r>
          </w:p>
        </w:tc>
        <w:tc>
          <w:tcPr>
            <w:tcW w:w="1417" w:type="dxa"/>
          </w:tcPr>
          <w:p w14:paraId="4D21BB69" w14:textId="76A5852F" w:rsidR="00AC215B" w:rsidRPr="00F66C7D" w:rsidRDefault="00AC215B" w:rsidP="00AE3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7D">
              <w:rPr>
                <w:rFonts w:ascii="Times New Roman" w:hAnsi="Times New Roman" w:cs="Times New Roman"/>
                <w:b/>
                <w:sz w:val="24"/>
                <w:szCs w:val="24"/>
              </w:rPr>
              <w:t>С 01</w:t>
            </w:r>
            <w:r w:rsidR="00F66C7D" w:rsidRPr="00F66C7D">
              <w:rPr>
                <w:rFonts w:ascii="Times New Roman" w:hAnsi="Times New Roman" w:cs="Times New Roman"/>
                <w:b/>
                <w:sz w:val="24"/>
                <w:szCs w:val="24"/>
              </w:rPr>
              <w:t>.09.2020г</w:t>
            </w:r>
            <w:r w:rsidRPr="00F66C7D">
              <w:rPr>
                <w:rFonts w:ascii="Times New Roman" w:hAnsi="Times New Roman" w:cs="Times New Roman"/>
                <w:b/>
                <w:sz w:val="24"/>
                <w:szCs w:val="24"/>
              </w:rPr>
              <w:t>по 3</w:t>
            </w:r>
            <w:r w:rsidR="00F66C7D" w:rsidRPr="00F66C7D">
              <w:rPr>
                <w:rFonts w:ascii="Times New Roman" w:hAnsi="Times New Roman" w:cs="Times New Roman"/>
                <w:b/>
                <w:sz w:val="24"/>
                <w:szCs w:val="24"/>
              </w:rPr>
              <w:t>0.06.2021г</w:t>
            </w:r>
            <w:r w:rsidRPr="00F66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НДС в руб.)</w:t>
            </w:r>
          </w:p>
        </w:tc>
        <w:tc>
          <w:tcPr>
            <w:tcW w:w="2835" w:type="dxa"/>
          </w:tcPr>
          <w:p w14:paraId="2E93827C" w14:textId="66289028" w:rsidR="00AC215B" w:rsidRPr="00F66C7D" w:rsidRDefault="00AC215B" w:rsidP="00AE33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6C7D">
              <w:rPr>
                <w:rFonts w:ascii="Times New Roman" w:hAnsi="Times New Roman" w:cs="Times New Roman"/>
                <w:b/>
                <w:sz w:val="32"/>
                <w:szCs w:val="32"/>
              </w:rPr>
              <w:t>Основани</w:t>
            </w:r>
            <w:r w:rsidR="00F66C7D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  <w:r w:rsidRPr="00F66C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для</w:t>
            </w:r>
          </w:p>
          <w:p w14:paraId="3F2A5C7A" w14:textId="17EE5DDC" w:rsidR="00AC215B" w:rsidRPr="00AE3396" w:rsidRDefault="00AC215B" w:rsidP="00AE3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C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изменения тарифа</w:t>
            </w:r>
          </w:p>
        </w:tc>
      </w:tr>
      <w:tr w:rsidR="00AC215B" w:rsidRPr="000B1CF2" w14:paraId="5C529DCF" w14:textId="77777777" w:rsidTr="00855FE9">
        <w:trPr>
          <w:jc w:val="center"/>
        </w:trPr>
        <w:tc>
          <w:tcPr>
            <w:tcW w:w="3397" w:type="dxa"/>
          </w:tcPr>
          <w:p w14:paraId="1554DB50" w14:textId="77777777" w:rsidR="00AC215B" w:rsidRPr="00D64834" w:rsidRDefault="00AC215B" w:rsidP="00882C5B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834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Отопление</w:t>
            </w:r>
          </w:p>
          <w:p w14:paraId="736E4887" w14:textId="77777777" w:rsidR="00AC215B" w:rsidRPr="000B1CF2" w:rsidRDefault="00AC215B" w:rsidP="00882C5B">
            <w:pPr>
              <w:pStyle w:val="a4"/>
              <w:numPr>
                <w:ilvl w:val="0"/>
                <w:numId w:val="2"/>
              </w:numPr>
              <w:ind w:left="3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CF2">
              <w:rPr>
                <w:rFonts w:ascii="Times New Roman" w:hAnsi="Times New Roman" w:cs="Times New Roman"/>
                <w:sz w:val="28"/>
                <w:szCs w:val="28"/>
              </w:rPr>
              <w:t>По норме</w:t>
            </w:r>
          </w:p>
          <w:p w14:paraId="68E15349" w14:textId="77777777" w:rsidR="00AC215B" w:rsidRPr="000B1CF2" w:rsidRDefault="00AC215B" w:rsidP="00882C5B">
            <w:pPr>
              <w:pStyle w:val="a4"/>
              <w:numPr>
                <w:ilvl w:val="0"/>
                <w:numId w:val="2"/>
              </w:numPr>
              <w:ind w:left="3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CF2">
              <w:rPr>
                <w:rFonts w:ascii="Times New Roman" w:hAnsi="Times New Roman" w:cs="Times New Roman"/>
                <w:sz w:val="28"/>
                <w:szCs w:val="28"/>
              </w:rPr>
              <w:t>Сверх нормы</w:t>
            </w:r>
          </w:p>
          <w:p w14:paraId="2744F542" w14:textId="77777777" w:rsidR="00AC215B" w:rsidRPr="000B1CF2" w:rsidRDefault="00AC215B" w:rsidP="00882C5B">
            <w:pPr>
              <w:pStyle w:val="a4"/>
              <w:numPr>
                <w:ilvl w:val="0"/>
                <w:numId w:val="2"/>
              </w:numPr>
              <w:ind w:left="3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CF2">
              <w:rPr>
                <w:rFonts w:ascii="Times New Roman" w:hAnsi="Times New Roman" w:cs="Times New Roman"/>
                <w:sz w:val="28"/>
                <w:szCs w:val="28"/>
              </w:rPr>
              <w:t>Для не</w:t>
            </w:r>
          </w:p>
          <w:p w14:paraId="1B81A15F" w14:textId="77777777" w:rsidR="00AC215B" w:rsidRPr="000B1CF2" w:rsidRDefault="00AC215B" w:rsidP="00882C5B">
            <w:pPr>
              <w:pStyle w:val="a4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0B1CF2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зарегистрированных </w:t>
            </w:r>
          </w:p>
        </w:tc>
        <w:tc>
          <w:tcPr>
            <w:tcW w:w="1560" w:type="dxa"/>
          </w:tcPr>
          <w:p w14:paraId="3AAC6243" w14:textId="77777777" w:rsidR="00AC215B" w:rsidRPr="00AE3396" w:rsidRDefault="00AC215B" w:rsidP="00882C5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2427E08" w14:textId="77777777" w:rsidR="00AC215B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778,75</w:t>
            </w:r>
          </w:p>
          <w:p w14:paraId="4BE9BCA4" w14:textId="77777777" w:rsidR="00AC215B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971,58</w:t>
            </w:r>
          </w:p>
          <w:p w14:paraId="60F6C136" w14:textId="77777777" w:rsidR="00AC215B" w:rsidRPr="00AE3396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1645,09</w:t>
            </w:r>
          </w:p>
        </w:tc>
        <w:tc>
          <w:tcPr>
            <w:tcW w:w="1559" w:type="dxa"/>
          </w:tcPr>
          <w:p w14:paraId="34BE4C2B" w14:textId="77777777" w:rsidR="00AC215B" w:rsidRDefault="00AC215B" w:rsidP="00AC21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97E082C" w14:textId="7B5CDE04" w:rsidR="00AC215B" w:rsidRDefault="00AC215B" w:rsidP="00AC21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778,75</w:t>
            </w:r>
          </w:p>
          <w:p w14:paraId="730C7445" w14:textId="77777777" w:rsidR="00AC215B" w:rsidRDefault="00AC215B" w:rsidP="00AC21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971,58</w:t>
            </w:r>
          </w:p>
          <w:p w14:paraId="1164FBAB" w14:textId="3FD577AC" w:rsidR="00AC215B" w:rsidRPr="00AE3396" w:rsidRDefault="00AC215B" w:rsidP="00AC21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1645,09</w:t>
            </w:r>
          </w:p>
        </w:tc>
        <w:tc>
          <w:tcPr>
            <w:tcW w:w="1417" w:type="dxa"/>
          </w:tcPr>
          <w:p w14:paraId="08B7F89C" w14:textId="7F3E3ADC" w:rsidR="00AC215B" w:rsidRPr="00AE3396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4C92BDA" w14:textId="5C35F46B" w:rsidR="00AC215B" w:rsidRPr="00995AD2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5AD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844,17</w:t>
            </w:r>
          </w:p>
          <w:p w14:paraId="04A3FFFF" w14:textId="74CA873B" w:rsidR="00AC215B" w:rsidRPr="00995AD2" w:rsidRDefault="00AC215B" w:rsidP="00FC2CF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5AD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F66C7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1</w:t>
            </w:r>
            <w:r w:rsidRPr="00995AD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053,19</w:t>
            </w:r>
          </w:p>
          <w:p w14:paraId="312607B9" w14:textId="1E0B8322" w:rsidR="00AC215B" w:rsidRPr="000B1CF2" w:rsidRDefault="00AC215B" w:rsidP="00882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1710,90</w:t>
            </w:r>
          </w:p>
        </w:tc>
        <w:tc>
          <w:tcPr>
            <w:tcW w:w="2835" w:type="dxa"/>
          </w:tcPr>
          <w:p w14:paraId="755F1918" w14:textId="7D196F9E" w:rsidR="00AC215B" w:rsidRPr="000B1CF2" w:rsidRDefault="00AC215B" w:rsidP="00AC215B">
            <w:pPr>
              <w:ind w:right="185"/>
              <w:rPr>
                <w:rFonts w:ascii="Times New Roman" w:hAnsi="Times New Roman" w:cs="Times New Roman"/>
                <w:sz w:val="28"/>
                <w:szCs w:val="28"/>
              </w:rPr>
            </w:pPr>
            <w:r w:rsidRPr="000B1CF2"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Кемеровского городского Совета народных депутатов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09.07.2020г. №339</w:t>
            </w:r>
          </w:p>
        </w:tc>
      </w:tr>
      <w:tr w:rsidR="00AC215B" w:rsidRPr="000B1CF2" w14:paraId="4F0D91B0" w14:textId="77777777" w:rsidTr="00855FE9">
        <w:trPr>
          <w:jc w:val="center"/>
        </w:trPr>
        <w:tc>
          <w:tcPr>
            <w:tcW w:w="3397" w:type="dxa"/>
          </w:tcPr>
          <w:p w14:paraId="687D0436" w14:textId="77777777" w:rsidR="00AC215B" w:rsidRPr="00D64834" w:rsidRDefault="00AC215B" w:rsidP="00882C5B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8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Горячее водоснабжение </w:t>
            </w:r>
          </w:p>
          <w:p w14:paraId="1F1768AE" w14:textId="77777777" w:rsidR="00AC215B" w:rsidRPr="000B1CF2" w:rsidRDefault="00AC215B" w:rsidP="00882C5B">
            <w:pPr>
              <w:pStyle w:val="a4"/>
              <w:numPr>
                <w:ilvl w:val="0"/>
                <w:numId w:val="2"/>
              </w:numPr>
              <w:ind w:left="3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CF2">
              <w:rPr>
                <w:rFonts w:ascii="Times New Roman" w:hAnsi="Times New Roman" w:cs="Times New Roman"/>
                <w:sz w:val="28"/>
                <w:szCs w:val="28"/>
              </w:rPr>
              <w:t>По норме</w:t>
            </w:r>
          </w:p>
          <w:p w14:paraId="6017A59D" w14:textId="77777777" w:rsidR="00AC215B" w:rsidRPr="000B1CF2" w:rsidRDefault="00AC215B" w:rsidP="00882C5B">
            <w:pPr>
              <w:pStyle w:val="a4"/>
              <w:numPr>
                <w:ilvl w:val="0"/>
                <w:numId w:val="2"/>
              </w:numPr>
              <w:ind w:left="3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CF2">
              <w:rPr>
                <w:rFonts w:ascii="Times New Roman" w:hAnsi="Times New Roman" w:cs="Times New Roman"/>
                <w:sz w:val="28"/>
                <w:szCs w:val="28"/>
              </w:rPr>
              <w:t>Сверх нормы</w:t>
            </w:r>
          </w:p>
          <w:p w14:paraId="0639600A" w14:textId="77777777" w:rsidR="00AC215B" w:rsidRPr="000B1CF2" w:rsidRDefault="00AC215B" w:rsidP="00882C5B">
            <w:pPr>
              <w:pStyle w:val="a4"/>
              <w:numPr>
                <w:ilvl w:val="0"/>
                <w:numId w:val="2"/>
              </w:numPr>
              <w:ind w:left="3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CF2">
              <w:rPr>
                <w:rFonts w:ascii="Times New Roman" w:hAnsi="Times New Roman" w:cs="Times New Roman"/>
                <w:sz w:val="28"/>
                <w:szCs w:val="28"/>
              </w:rPr>
              <w:t>Для не</w:t>
            </w:r>
          </w:p>
          <w:p w14:paraId="6226179A" w14:textId="77777777" w:rsidR="00AC215B" w:rsidRPr="000B1CF2" w:rsidRDefault="00AC215B" w:rsidP="00882C5B">
            <w:pPr>
              <w:pStyle w:val="a4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0B1CF2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</w:p>
        </w:tc>
        <w:tc>
          <w:tcPr>
            <w:tcW w:w="1560" w:type="dxa"/>
          </w:tcPr>
          <w:p w14:paraId="41A3E450" w14:textId="77777777" w:rsidR="00AC215B" w:rsidRPr="00AE3396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77AAF3F" w14:textId="77777777" w:rsidR="00AC215B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35,26</w:t>
            </w:r>
          </w:p>
          <w:p w14:paraId="48A1EA17" w14:textId="77777777" w:rsidR="00AC215B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60,60</w:t>
            </w:r>
          </w:p>
          <w:p w14:paraId="069E44E8" w14:textId="77777777" w:rsidR="00AC215B" w:rsidRPr="00AE3396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117,78</w:t>
            </w:r>
          </w:p>
        </w:tc>
        <w:tc>
          <w:tcPr>
            <w:tcW w:w="1559" w:type="dxa"/>
          </w:tcPr>
          <w:p w14:paraId="378B256B" w14:textId="77777777" w:rsidR="00AC215B" w:rsidRDefault="00AC215B" w:rsidP="00AC21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C944743" w14:textId="71C1EC17" w:rsidR="00AC215B" w:rsidRDefault="00AC215B" w:rsidP="00AC21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35,26</w:t>
            </w:r>
          </w:p>
          <w:p w14:paraId="5F7EDDB5" w14:textId="77777777" w:rsidR="00AC215B" w:rsidRDefault="00AC215B" w:rsidP="00AC21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60,60</w:t>
            </w:r>
          </w:p>
          <w:p w14:paraId="21730AD8" w14:textId="210C5913" w:rsidR="00AC215B" w:rsidRPr="00B97464" w:rsidRDefault="00AC215B" w:rsidP="00AC215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117,78</w:t>
            </w:r>
          </w:p>
        </w:tc>
        <w:tc>
          <w:tcPr>
            <w:tcW w:w="1417" w:type="dxa"/>
          </w:tcPr>
          <w:p w14:paraId="06B98789" w14:textId="6A177868" w:rsidR="00AC215B" w:rsidRPr="00B97464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  <w:p w14:paraId="7628020A" w14:textId="705F205C" w:rsidR="00AC215B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37,38</w:t>
            </w:r>
          </w:p>
          <w:p w14:paraId="6076F7C9" w14:textId="623CA9F9" w:rsidR="00AC215B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64,24</w:t>
            </w:r>
          </w:p>
          <w:p w14:paraId="6298D909" w14:textId="77E327B3" w:rsidR="00AC215B" w:rsidRPr="00B97464" w:rsidRDefault="00AC215B" w:rsidP="00882C5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746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122,62</w:t>
            </w:r>
          </w:p>
        </w:tc>
        <w:tc>
          <w:tcPr>
            <w:tcW w:w="2835" w:type="dxa"/>
          </w:tcPr>
          <w:p w14:paraId="00C635E0" w14:textId="1BEF7EC4" w:rsidR="00AC215B" w:rsidRPr="000B1CF2" w:rsidRDefault="00AC215B" w:rsidP="00882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CF2"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Кемеровского городского Совета народных депутатов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09.07.2020г. №339</w:t>
            </w:r>
          </w:p>
        </w:tc>
      </w:tr>
      <w:tr w:rsidR="00AC215B" w:rsidRPr="000B1CF2" w14:paraId="1D94E059" w14:textId="77777777" w:rsidTr="00855FE9">
        <w:trPr>
          <w:jc w:val="center"/>
        </w:trPr>
        <w:tc>
          <w:tcPr>
            <w:tcW w:w="3397" w:type="dxa"/>
          </w:tcPr>
          <w:p w14:paraId="569AF96F" w14:textId="77777777" w:rsidR="00AC215B" w:rsidRPr="00D64834" w:rsidRDefault="00AC215B" w:rsidP="00882C5B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834">
              <w:rPr>
                <w:rFonts w:ascii="Times New Roman" w:hAnsi="Times New Roman" w:cs="Times New Roman"/>
                <w:b/>
                <w:sz w:val="28"/>
                <w:szCs w:val="28"/>
              </w:rPr>
              <w:t>Холодное водоснабжение</w:t>
            </w:r>
          </w:p>
          <w:p w14:paraId="125FFD3B" w14:textId="77777777" w:rsidR="00AC215B" w:rsidRPr="000B1CF2" w:rsidRDefault="00AC215B" w:rsidP="00882C5B">
            <w:pPr>
              <w:pStyle w:val="a4"/>
              <w:numPr>
                <w:ilvl w:val="0"/>
                <w:numId w:val="2"/>
              </w:numPr>
              <w:ind w:left="3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CF2">
              <w:rPr>
                <w:rFonts w:ascii="Times New Roman" w:hAnsi="Times New Roman" w:cs="Times New Roman"/>
                <w:sz w:val="28"/>
                <w:szCs w:val="28"/>
              </w:rPr>
              <w:t>По норме</w:t>
            </w:r>
          </w:p>
          <w:p w14:paraId="0782751D" w14:textId="77777777" w:rsidR="00AC215B" w:rsidRPr="000B1CF2" w:rsidRDefault="00AC215B" w:rsidP="00882C5B">
            <w:pPr>
              <w:pStyle w:val="a4"/>
              <w:numPr>
                <w:ilvl w:val="0"/>
                <w:numId w:val="2"/>
              </w:numPr>
              <w:ind w:left="3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CF2">
              <w:rPr>
                <w:rFonts w:ascii="Times New Roman" w:hAnsi="Times New Roman" w:cs="Times New Roman"/>
                <w:sz w:val="28"/>
                <w:szCs w:val="28"/>
              </w:rPr>
              <w:t>Сверх нормы</w:t>
            </w:r>
          </w:p>
          <w:p w14:paraId="32D38140" w14:textId="77777777" w:rsidR="00AC215B" w:rsidRPr="000B1CF2" w:rsidRDefault="00AC215B" w:rsidP="00882C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1CF2">
              <w:rPr>
                <w:rFonts w:ascii="Times New Roman" w:hAnsi="Times New Roman" w:cs="Times New Roman"/>
                <w:sz w:val="28"/>
                <w:szCs w:val="28"/>
              </w:rPr>
              <w:t>Для не</w:t>
            </w:r>
          </w:p>
          <w:p w14:paraId="77123210" w14:textId="77777777" w:rsidR="00AC215B" w:rsidRPr="000B1CF2" w:rsidRDefault="00AC215B" w:rsidP="00882C5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B1CF2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</w:p>
        </w:tc>
        <w:tc>
          <w:tcPr>
            <w:tcW w:w="1560" w:type="dxa"/>
          </w:tcPr>
          <w:p w14:paraId="5CC16D33" w14:textId="77777777" w:rsidR="00AC215B" w:rsidRPr="00AE3396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F2F6340" w14:textId="77777777" w:rsidR="00AC215B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FF18A52" w14:textId="6F00DD1C" w:rsidR="00AC215B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34,22</w:t>
            </w:r>
          </w:p>
          <w:p w14:paraId="20544E06" w14:textId="77777777" w:rsidR="00AC215B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34,22</w:t>
            </w:r>
          </w:p>
          <w:p w14:paraId="5D41F4C0" w14:textId="77777777" w:rsidR="00AC215B" w:rsidRPr="00AE3396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41,74</w:t>
            </w:r>
          </w:p>
        </w:tc>
        <w:tc>
          <w:tcPr>
            <w:tcW w:w="1559" w:type="dxa"/>
          </w:tcPr>
          <w:p w14:paraId="7C4EA2F8" w14:textId="77777777" w:rsidR="00AC215B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843FA54" w14:textId="77777777" w:rsidR="00AC215B" w:rsidRDefault="00AC215B" w:rsidP="00AC21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FCEF109" w14:textId="27FF4D44" w:rsidR="00AC215B" w:rsidRDefault="00AC215B" w:rsidP="00AC21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34,22</w:t>
            </w:r>
          </w:p>
          <w:p w14:paraId="7101EAAA" w14:textId="77777777" w:rsidR="00AC215B" w:rsidRDefault="00AC215B" w:rsidP="00AC21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34,22</w:t>
            </w:r>
          </w:p>
          <w:p w14:paraId="563AB503" w14:textId="71947A75" w:rsidR="00AC215B" w:rsidRPr="008349D9" w:rsidRDefault="00AC215B" w:rsidP="00AC21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41,74</w:t>
            </w:r>
          </w:p>
        </w:tc>
        <w:tc>
          <w:tcPr>
            <w:tcW w:w="1417" w:type="dxa"/>
          </w:tcPr>
          <w:p w14:paraId="1FD1D2D5" w14:textId="5573CADF" w:rsidR="00AC215B" w:rsidRPr="008349D9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9B91375" w14:textId="77777777" w:rsidR="00AC215B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F424155" w14:textId="32E72D13" w:rsidR="00AC215B" w:rsidRPr="008349D9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349D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43,32</w:t>
            </w:r>
          </w:p>
          <w:p w14:paraId="1BD11467" w14:textId="1EDDD93A" w:rsidR="00AC215B" w:rsidRPr="008349D9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349D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43,32</w:t>
            </w:r>
          </w:p>
          <w:p w14:paraId="38F0D312" w14:textId="381B3E0F" w:rsidR="00AC215B" w:rsidRPr="008349D9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349D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43,32</w:t>
            </w:r>
          </w:p>
        </w:tc>
        <w:tc>
          <w:tcPr>
            <w:tcW w:w="2835" w:type="dxa"/>
          </w:tcPr>
          <w:p w14:paraId="5F70499C" w14:textId="77777777" w:rsidR="00855FE9" w:rsidRDefault="00855FE9" w:rsidP="00882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748E9" w14:textId="51D12474" w:rsidR="00AC215B" w:rsidRPr="000B1CF2" w:rsidRDefault="00AC215B" w:rsidP="00882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CF2"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Кемеровского городского Совета народных депутатов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09.07.2020г. №339</w:t>
            </w:r>
          </w:p>
        </w:tc>
      </w:tr>
      <w:tr w:rsidR="00AC215B" w:rsidRPr="000B1CF2" w14:paraId="66D6F853" w14:textId="77777777" w:rsidTr="00855FE9">
        <w:trPr>
          <w:jc w:val="center"/>
        </w:trPr>
        <w:tc>
          <w:tcPr>
            <w:tcW w:w="3397" w:type="dxa"/>
          </w:tcPr>
          <w:p w14:paraId="736F77AB" w14:textId="77777777" w:rsidR="00AC215B" w:rsidRPr="00D64834" w:rsidRDefault="00AC215B" w:rsidP="00882C5B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834">
              <w:rPr>
                <w:rFonts w:ascii="Times New Roman" w:hAnsi="Times New Roman" w:cs="Times New Roman"/>
                <w:b/>
                <w:sz w:val="28"/>
                <w:szCs w:val="28"/>
              </w:rPr>
              <w:t>Водоотведение</w:t>
            </w:r>
          </w:p>
          <w:p w14:paraId="164EC3F3" w14:textId="77777777" w:rsidR="00AC215B" w:rsidRPr="000B1CF2" w:rsidRDefault="00AC215B" w:rsidP="00882C5B">
            <w:pPr>
              <w:pStyle w:val="a4"/>
              <w:numPr>
                <w:ilvl w:val="0"/>
                <w:numId w:val="2"/>
              </w:numPr>
              <w:ind w:left="3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CF2">
              <w:rPr>
                <w:rFonts w:ascii="Times New Roman" w:hAnsi="Times New Roman" w:cs="Times New Roman"/>
                <w:sz w:val="28"/>
                <w:szCs w:val="28"/>
              </w:rPr>
              <w:t>По норме</w:t>
            </w:r>
          </w:p>
          <w:p w14:paraId="66BFF93F" w14:textId="77777777" w:rsidR="00AC215B" w:rsidRPr="000B1CF2" w:rsidRDefault="00AC215B" w:rsidP="00882C5B">
            <w:pPr>
              <w:pStyle w:val="a4"/>
              <w:numPr>
                <w:ilvl w:val="0"/>
                <w:numId w:val="2"/>
              </w:numPr>
              <w:ind w:left="3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CF2">
              <w:rPr>
                <w:rFonts w:ascii="Times New Roman" w:hAnsi="Times New Roman" w:cs="Times New Roman"/>
                <w:sz w:val="28"/>
                <w:szCs w:val="28"/>
              </w:rPr>
              <w:t>Сверх нормы</w:t>
            </w:r>
          </w:p>
          <w:p w14:paraId="6DC9DA06" w14:textId="77777777" w:rsidR="00AC215B" w:rsidRPr="000B1CF2" w:rsidRDefault="00AC215B" w:rsidP="00882C5B">
            <w:pPr>
              <w:pStyle w:val="a4"/>
              <w:numPr>
                <w:ilvl w:val="0"/>
                <w:numId w:val="2"/>
              </w:numPr>
              <w:ind w:left="34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CF2">
              <w:rPr>
                <w:rFonts w:ascii="Times New Roman" w:hAnsi="Times New Roman" w:cs="Times New Roman"/>
                <w:sz w:val="28"/>
                <w:szCs w:val="28"/>
              </w:rPr>
              <w:t>Для не</w:t>
            </w:r>
          </w:p>
          <w:p w14:paraId="73BE06D9" w14:textId="77777777" w:rsidR="00AC215B" w:rsidRPr="000B1CF2" w:rsidRDefault="00AC215B" w:rsidP="00882C5B">
            <w:pPr>
              <w:pStyle w:val="a4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0B1CF2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</w:p>
        </w:tc>
        <w:tc>
          <w:tcPr>
            <w:tcW w:w="1560" w:type="dxa"/>
          </w:tcPr>
          <w:p w14:paraId="6F507F31" w14:textId="77777777" w:rsidR="00AC215B" w:rsidRPr="00AE3396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E2C7FF2" w14:textId="77777777" w:rsidR="00AC215B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16,58</w:t>
            </w:r>
          </w:p>
          <w:p w14:paraId="0C355E94" w14:textId="77777777" w:rsidR="00AC215B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16,58</w:t>
            </w:r>
          </w:p>
          <w:p w14:paraId="767A0A63" w14:textId="77777777" w:rsidR="00AC215B" w:rsidRPr="00AE3396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28,00</w:t>
            </w:r>
          </w:p>
          <w:p w14:paraId="42ED61C4" w14:textId="77777777" w:rsidR="00AC215B" w:rsidRPr="00AE3396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5A087824" w14:textId="77777777" w:rsidR="00AC215B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AE986DD" w14:textId="77777777" w:rsidR="00AC215B" w:rsidRDefault="00AC215B" w:rsidP="00AC21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16,58</w:t>
            </w:r>
          </w:p>
          <w:p w14:paraId="3BE782FC" w14:textId="77777777" w:rsidR="00AC215B" w:rsidRDefault="00AC215B" w:rsidP="00AC21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16,58</w:t>
            </w:r>
          </w:p>
          <w:p w14:paraId="3B98C7F4" w14:textId="77777777" w:rsidR="00AC215B" w:rsidRPr="00AE3396" w:rsidRDefault="00AC215B" w:rsidP="00AC21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28,00</w:t>
            </w:r>
          </w:p>
          <w:p w14:paraId="7FB2AD5F" w14:textId="11433301" w:rsidR="00AC215B" w:rsidRPr="008349D9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F941A0C" w14:textId="253F126D" w:rsidR="00AC215B" w:rsidRPr="008349D9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FB80970" w14:textId="1DB2EF86" w:rsidR="00AC215B" w:rsidRPr="008349D9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349D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23,21</w:t>
            </w:r>
          </w:p>
          <w:p w14:paraId="424EE7AD" w14:textId="5DBD4011" w:rsidR="00AC215B" w:rsidRPr="008349D9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349D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23,21</w:t>
            </w:r>
          </w:p>
          <w:p w14:paraId="2B6BCD2A" w14:textId="5A4FF5A1" w:rsidR="00AC215B" w:rsidRPr="008349D9" w:rsidRDefault="00AC215B" w:rsidP="00882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9D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29,12</w:t>
            </w:r>
          </w:p>
        </w:tc>
        <w:tc>
          <w:tcPr>
            <w:tcW w:w="2835" w:type="dxa"/>
          </w:tcPr>
          <w:p w14:paraId="27CC61F7" w14:textId="7A24393B" w:rsidR="00AC215B" w:rsidRPr="000B1CF2" w:rsidRDefault="00AC215B" w:rsidP="00882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CF2"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Кемеровского городского Совета народных депутатов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09.07.2020г. №339</w:t>
            </w:r>
          </w:p>
        </w:tc>
      </w:tr>
      <w:tr w:rsidR="00AC215B" w:rsidRPr="000B1CF2" w14:paraId="6A3A39EA" w14:textId="77777777" w:rsidTr="00855FE9">
        <w:trPr>
          <w:jc w:val="center"/>
        </w:trPr>
        <w:tc>
          <w:tcPr>
            <w:tcW w:w="3397" w:type="dxa"/>
          </w:tcPr>
          <w:p w14:paraId="60017FD0" w14:textId="373FEEDD" w:rsidR="00AC215B" w:rsidRPr="00D64834" w:rsidRDefault="00AC215B" w:rsidP="008349D9">
            <w:pPr>
              <w:pStyle w:val="a4"/>
              <w:numPr>
                <w:ilvl w:val="0"/>
                <w:numId w:val="3"/>
              </w:numPr>
              <w:ind w:left="315" w:hanging="2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4834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Электроснабжение</w:t>
            </w:r>
          </w:p>
        </w:tc>
        <w:tc>
          <w:tcPr>
            <w:tcW w:w="1560" w:type="dxa"/>
          </w:tcPr>
          <w:p w14:paraId="403DA3CA" w14:textId="0539C064" w:rsidR="00AC215B" w:rsidRPr="00AE3396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E339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2,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40</w:t>
            </w:r>
          </w:p>
          <w:p w14:paraId="17C14644" w14:textId="77777777" w:rsidR="00AC215B" w:rsidRPr="00AE3396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3C573D7D" w14:textId="3CA37BFC" w:rsidR="00AC215B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2,51</w:t>
            </w:r>
          </w:p>
        </w:tc>
        <w:tc>
          <w:tcPr>
            <w:tcW w:w="1417" w:type="dxa"/>
          </w:tcPr>
          <w:p w14:paraId="65ABC2DA" w14:textId="04B2042F" w:rsidR="00AC215B" w:rsidRPr="00D43C3F" w:rsidRDefault="00AC215B" w:rsidP="00882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2,51</w:t>
            </w:r>
          </w:p>
        </w:tc>
        <w:tc>
          <w:tcPr>
            <w:tcW w:w="2835" w:type="dxa"/>
          </w:tcPr>
          <w:p w14:paraId="6CB155EC" w14:textId="0B9C6566" w:rsidR="00AC215B" w:rsidRPr="000B1CF2" w:rsidRDefault="00AC215B" w:rsidP="00882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C3F">
              <w:rPr>
                <w:rFonts w:ascii="Times New Roman" w:hAnsi="Times New Roman" w:cs="Times New Roman"/>
                <w:sz w:val="28"/>
                <w:szCs w:val="28"/>
              </w:rPr>
              <w:t>Постановление РЭК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D43C3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17.12.</w:t>
            </w:r>
            <w:r w:rsidRPr="00D43C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19г. №599</w:t>
            </w:r>
          </w:p>
        </w:tc>
      </w:tr>
      <w:tr w:rsidR="00AC215B" w:rsidRPr="000B1CF2" w14:paraId="3FDCF676" w14:textId="77777777" w:rsidTr="00855FE9">
        <w:trPr>
          <w:jc w:val="center"/>
        </w:trPr>
        <w:tc>
          <w:tcPr>
            <w:tcW w:w="3397" w:type="dxa"/>
          </w:tcPr>
          <w:p w14:paraId="56CCB786" w14:textId="77777777" w:rsidR="00AC215B" w:rsidRPr="00D64834" w:rsidRDefault="00AC215B" w:rsidP="008349D9">
            <w:pPr>
              <w:pStyle w:val="a4"/>
              <w:numPr>
                <w:ilvl w:val="0"/>
                <w:numId w:val="3"/>
              </w:numPr>
              <w:ind w:left="0" w:hanging="1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83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текущий ремонт МКД</w:t>
            </w:r>
          </w:p>
        </w:tc>
        <w:tc>
          <w:tcPr>
            <w:tcW w:w="1560" w:type="dxa"/>
          </w:tcPr>
          <w:p w14:paraId="2D52F8B4" w14:textId="77777777" w:rsidR="00AC215B" w:rsidRPr="00AE3396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E339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22,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1559" w:type="dxa"/>
          </w:tcPr>
          <w:p w14:paraId="72F8BA9D" w14:textId="26783E7D" w:rsidR="00AC215B" w:rsidRPr="00FC2CFF" w:rsidRDefault="00F66C7D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22,02</w:t>
            </w:r>
          </w:p>
        </w:tc>
        <w:tc>
          <w:tcPr>
            <w:tcW w:w="1417" w:type="dxa"/>
          </w:tcPr>
          <w:p w14:paraId="1FFA04F3" w14:textId="3315ADB2" w:rsidR="00AC215B" w:rsidRPr="008720EC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CF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22,</w:t>
            </w:r>
            <w:r w:rsidR="00F66C7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91</w:t>
            </w:r>
          </w:p>
        </w:tc>
        <w:tc>
          <w:tcPr>
            <w:tcW w:w="2835" w:type="dxa"/>
          </w:tcPr>
          <w:p w14:paraId="631BE2E9" w14:textId="0275C285" w:rsidR="00AC215B" w:rsidRPr="000B1CF2" w:rsidRDefault="00AC215B" w:rsidP="00882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CF2"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Кемеровского городского Совета народных депутатов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26.08.2020г. №342</w:t>
            </w:r>
          </w:p>
        </w:tc>
      </w:tr>
      <w:tr w:rsidR="00AC215B" w:rsidRPr="000B1CF2" w14:paraId="1761E184" w14:textId="77777777" w:rsidTr="00855FE9">
        <w:trPr>
          <w:trHeight w:val="926"/>
          <w:jc w:val="center"/>
        </w:trPr>
        <w:tc>
          <w:tcPr>
            <w:tcW w:w="3397" w:type="dxa"/>
          </w:tcPr>
          <w:p w14:paraId="2F2B00BE" w14:textId="032E11DE" w:rsidR="00AC215B" w:rsidRPr="00D64834" w:rsidRDefault="00AC215B" w:rsidP="008349D9">
            <w:pPr>
              <w:pStyle w:val="a4"/>
              <w:numPr>
                <w:ilvl w:val="0"/>
                <w:numId w:val="3"/>
              </w:numPr>
              <w:ind w:left="0" w:hanging="1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Обращение с твердыми коммунальными отходами</w:t>
            </w:r>
          </w:p>
        </w:tc>
        <w:tc>
          <w:tcPr>
            <w:tcW w:w="1560" w:type="dxa"/>
          </w:tcPr>
          <w:p w14:paraId="1FC852B7" w14:textId="615E3671" w:rsidR="00AC215B" w:rsidRPr="00AE3396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57,43</w:t>
            </w:r>
          </w:p>
        </w:tc>
        <w:tc>
          <w:tcPr>
            <w:tcW w:w="1559" w:type="dxa"/>
          </w:tcPr>
          <w:p w14:paraId="10B902A2" w14:textId="4C948CD2" w:rsidR="00AC215B" w:rsidRDefault="00F66C7D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43,19</w:t>
            </w:r>
          </w:p>
        </w:tc>
        <w:tc>
          <w:tcPr>
            <w:tcW w:w="1417" w:type="dxa"/>
          </w:tcPr>
          <w:p w14:paraId="6319FA37" w14:textId="4B1C1E08" w:rsidR="00AC215B" w:rsidRDefault="00AC215B" w:rsidP="00882C5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57,43</w:t>
            </w:r>
          </w:p>
        </w:tc>
        <w:tc>
          <w:tcPr>
            <w:tcW w:w="2835" w:type="dxa"/>
          </w:tcPr>
          <w:p w14:paraId="4C7A655A" w14:textId="77777777" w:rsidR="00855FE9" w:rsidRPr="00855FE9" w:rsidRDefault="00855FE9" w:rsidP="00882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FE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РЭК </w:t>
            </w:r>
            <w:proofErr w:type="gramStart"/>
            <w:r w:rsidRPr="00855FE9">
              <w:rPr>
                <w:rFonts w:ascii="Times New Roman" w:hAnsi="Times New Roman" w:cs="Times New Roman"/>
                <w:sz w:val="28"/>
                <w:szCs w:val="28"/>
              </w:rPr>
              <w:t>КО  от</w:t>
            </w:r>
            <w:proofErr w:type="gramEnd"/>
            <w:r w:rsidRPr="00855FE9">
              <w:rPr>
                <w:rFonts w:ascii="Times New Roman" w:hAnsi="Times New Roman" w:cs="Times New Roman"/>
                <w:sz w:val="28"/>
                <w:szCs w:val="28"/>
              </w:rPr>
              <w:t xml:space="preserve"> 20.12.2019г. </w:t>
            </w:r>
          </w:p>
          <w:p w14:paraId="76A0F19C" w14:textId="46808BA7" w:rsidR="00AC215B" w:rsidRPr="00855FE9" w:rsidRDefault="00855FE9" w:rsidP="00882C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5FE9">
              <w:rPr>
                <w:rFonts w:ascii="Times New Roman" w:hAnsi="Times New Roman" w:cs="Times New Roman"/>
                <w:sz w:val="28"/>
                <w:szCs w:val="28"/>
              </w:rPr>
              <w:t>№ 691</w:t>
            </w:r>
          </w:p>
        </w:tc>
      </w:tr>
    </w:tbl>
    <w:p w14:paraId="1AE7E356" w14:textId="77777777" w:rsidR="00AE3396" w:rsidRPr="00AE3396" w:rsidRDefault="00AE3396" w:rsidP="00AE339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E3396" w:rsidRPr="00AE3396" w:rsidSect="00882C5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8AD35" w14:textId="77777777" w:rsidR="00081B84" w:rsidRDefault="00081B84" w:rsidP="00725013">
      <w:pPr>
        <w:spacing w:after="0" w:line="240" w:lineRule="auto"/>
      </w:pPr>
      <w:r>
        <w:separator/>
      </w:r>
    </w:p>
  </w:endnote>
  <w:endnote w:type="continuationSeparator" w:id="0">
    <w:p w14:paraId="77513853" w14:textId="77777777" w:rsidR="00081B84" w:rsidRDefault="00081B84" w:rsidP="0072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D8304" w14:textId="77777777" w:rsidR="00081B84" w:rsidRDefault="00081B84" w:rsidP="00725013">
      <w:pPr>
        <w:spacing w:after="0" w:line="240" w:lineRule="auto"/>
      </w:pPr>
      <w:r>
        <w:separator/>
      </w:r>
    </w:p>
  </w:footnote>
  <w:footnote w:type="continuationSeparator" w:id="0">
    <w:p w14:paraId="6FCF2E63" w14:textId="77777777" w:rsidR="00081B84" w:rsidRDefault="00081B84" w:rsidP="00725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64271"/>
    <w:multiLevelType w:val="hybridMultilevel"/>
    <w:tmpl w:val="08EC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46AC9"/>
    <w:multiLevelType w:val="hybridMultilevel"/>
    <w:tmpl w:val="EEEC8E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7FD9"/>
    <w:multiLevelType w:val="hybridMultilevel"/>
    <w:tmpl w:val="104C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75DEE"/>
    <w:multiLevelType w:val="hybridMultilevel"/>
    <w:tmpl w:val="8E7A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69"/>
    <w:rsid w:val="00081B84"/>
    <w:rsid w:val="000B1CF2"/>
    <w:rsid w:val="001055A5"/>
    <w:rsid w:val="001728A4"/>
    <w:rsid w:val="002432AE"/>
    <w:rsid w:val="00246BEF"/>
    <w:rsid w:val="0027254B"/>
    <w:rsid w:val="002750CC"/>
    <w:rsid w:val="00326E7D"/>
    <w:rsid w:val="0034748D"/>
    <w:rsid w:val="00375B10"/>
    <w:rsid w:val="003B19F1"/>
    <w:rsid w:val="00470D84"/>
    <w:rsid w:val="00483969"/>
    <w:rsid w:val="0049697B"/>
    <w:rsid w:val="004F4580"/>
    <w:rsid w:val="00510287"/>
    <w:rsid w:val="00556585"/>
    <w:rsid w:val="005E6949"/>
    <w:rsid w:val="00607FA7"/>
    <w:rsid w:val="00685910"/>
    <w:rsid w:val="006D0875"/>
    <w:rsid w:val="00713257"/>
    <w:rsid w:val="00725013"/>
    <w:rsid w:val="007B4872"/>
    <w:rsid w:val="008349D9"/>
    <w:rsid w:val="00855FE9"/>
    <w:rsid w:val="008720EC"/>
    <w:rsid w:val="00882C5B"/>
    <w:rsid w:val="0093255A"/>
    <w:rsid w:val="00952F4D"/>
    <w:rsid w:val="00995AD2"/>
    <w:rsid w:val="00995D94"/>
    <w:rsid w:val="009A1736"/>
    <w:rsid w:val="009C4733"/>
    <w:rsid w:val="00A521F6"/>
    <w:rsid w:val="00A53BE0"/>
    <w:rsid w:val="00AA589E"/>
    <w:rsid w:val="00AC215B"/>
    <w:rsid w:val="00AC3739"/>
    <w:rsid w:val="00AE3396"/>
    <w:rsid w:val="00B97464"/>
    <w:rsid w:val="00C37A5B"/>
    <w:rsid w:val="00D43C3F"/>
    <w:rsid w:val="00D64834"/>
    <w:rsid w:val="00D83EB4"/>
    <w:rsid w:val="00ED0DDE"/>
    <w:rsid w:val="00F66C7D"/>
    <w:rsid w:val="00F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6C29"/>
  <w15:chartTrackingRefBased/>
  <w15:docId w15:val="{07BF0C5E-658C-45D2-832A-BF4F6E61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9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5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5013"/>
  </w:style>
  <w:style w:type="paragraph" w:styleId="a7">
    <w:name w:val="footer"/>
    <w:basedOn w:val="a"/>
    <w:link w:val="a8"/>
    <w:uiPriority w:val="99"/>
    <w:unhideWhenUsed/>
    <w:rsid w:val="00725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5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13</cp:revision>
  <cp:lastPrinted>2020-09-17T09:36:00Z</cp:lastPrinted>
  <dcterms:created xsi:type="dcterms:W3CDTF">2019-07-01T03:52:00Z</dcterms:created>
  <dcterms:modified xsi:type="dcterms:W3CDTF">2020-09-17T09:40:00Z</dcterms:modified>
</cp:coreProperties>
</file>